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1F8A6" w14:textId="77777777" w:rsidR="00012C56" w:rsidRPr="00012C56" w:rsidRDefault="00431846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Everybody Knows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Leonard Cohen</w:t>
      </w:r>
    </w:p>
    <w:p w14:paraId="218CBA2B" w14:textId="77777777" w:rsidR="00012C56" w:rsidRPr="00565889" w:rsidRDefault="00012C56" w:rsidP="00012C56">
      <w:pPr>
        <w:rPr>
          <w:sz w:val="16"/>
          <w:szCs w:val="16"/>
        </w:rPr>
      </w:pPr>
    </w:p>
    <w:p w14:paraId="1253F2B9" w14:textId="77777777" w:rsidR="0024436C" w:rsidRDefault="00F20319" w:rsidP="0043184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24436C">
        <w:rPr>
          <w:rFonts w:ascii="Times New Roman" w:hAnsi="Times New Roman" w:cs="Times New Roman"/>
          <w:b/>
          <w:sz w:val="40"/>
          <w:szCs w:val="40"/>
        </w:rPr>
        <w:t xml:space="preserve">[Dm |   | Bb |    ] </w:t>
      </w:r>
    </w:p>
    <w:p w14:paraId="2ECED080" w14:textId="4B741B48" w:rsidR="00F20319" w:rsidRDefault="0024436C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</w:t>
      </w:r>
      <w:r w:rsidR="00785C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20319">
        <w:rPr>
          <w:rFonts w:ascii="Times New Roman" w:hAnsi="Times New Roman" w:cs="Times New Roman"/>
          <w:b/>
          <w:sz w:val="40"/>
          <w:szCs w:val="40"/>
        </w:rPr>
        <w:t xml:space="preserve">[Dm |   | Bb |    ] </w:t>
      </w:r>
      <w:r w:rsidR="00F74A97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F217FE9" w14:textId="77777777" w:rsidR="00F20319" w:rsidRPr="00F20319" w:rsidRDefault="00F20319" w:rsidP="004318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34FD70" w14:textId="77777777" w:rsidR="00F20319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the dice are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loaded</w:t>
      </w:r>
      <w:r w:rsidR="00F20319">
        <w:rPr>
          <w:rFonts w:ascii="Times New Roman" w:hAnsi="Times New Roman" w:cs="Times New Roman"/>
          <w:sz w:val="40"/>
          <w:szCs w:val="40"/>
        </w:rPr>
        <w:t>….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2EB8BD4" w14:textId="77777777" w:rsidR="00F20319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rolls with their fingers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crossed</w:t>
      </w:r>
      <w:r w:rsidR="00F20319">
        <w:rPr>
          <w:rFonts w:ascii="Times New Roman" w:hAnsi="Times New Roman" w:cs="Times New Roman"/>
          <w:sz w:val="40"/>
          <w:szCs w:val="40"/>
        </w:rPr>
        <w:t>….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600B33" w14:textId="77777777" w:rsidR="00F20319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the war is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over</w:t>
      </w:r>
      <w:r w:rsidR="00F20319">
        <w:rPr>
          <w:rFonts w:ascii="Times New Roman" w:hAnsi="Times New Roman" w:cs="Times New Roman"/>
          <w:sz w:val="40"/>
          <w:szCs w:val="40"/>
        </w:rPr>
        <w:t>….e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C9A6C6F" w14:textId="77777777" w:rsidR="00F20319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the good guys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lost</w:t>
      </w:r>
      <w:r w:rsidR="00F20319">
        <w:rPr>
          <w:rFonts w:ascii="Times New Roman" w:hAnsi="Times New Roman" w:cs="Times New Roman"/>
          <w:sz w:val="40"/>
          <w:szCs w:val="40"/>
        </w:rPr>
        <w:t>….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3EAE0C" w14:textId="77777777" w:rsidR="00F20319" w:rsidRDefault="00F20319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knows the fight was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fixed</w:t>
      </w:r>
      <w:r>
        <w:rPr>
          <w:rFonts w:ascii="Times New Roman" w:hAnsi="Times New Roman" w:cs="Times New Roman"/>
          <w:sz w:val="40"/>
          <w:szCs w:val="40"/>
        </w:rPr>
        <w:t>… t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he poor stay </w:t>
      </w:r>
    </w:p>
    <w:p w14:paraId="6EA7E663" w14:textId="77777777" w:rsidR="00F20319" w:rsidRDefault="00F20319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poor the rich get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rich</w:t>
      </w:r>
      <w:r>
        <w:rPr>
          <w:rFonts w:ascii="Times New Roman" w:hAnsi="Times New Roman" w:cs="Times New Roman"/>
          <w:sz w:val="40"/>
          <w:szCs w:val="40"/>
        </w:rPr>
        <w:t>… t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hat's how it </w:t>
      </w:r>
    </w:p>
    <w:p w14:paraId="3A3E509D" w14:textId="77777777" w:rsidR="00431846" w:rsidRPr="005103B2" w:rsidRDefault="00F20319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goes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74A97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03A75933" w14:textId="77777777" w:rsidR="00431846" w:rsidRPr="00565889" w:rsidRDefault="00431846" w:rsidP="004318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15BBEA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the boat is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leaking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AD6D74D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the captain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lied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F0E6FE7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got this broken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feeling</w:t>
      </w:r>
      <w:r w:rsidR="00134913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like their </w:t>
      </w:r>
    </w:p>
    <w:p w14:paraId="57E7BCF8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father or their dog just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died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0495DF1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talking to their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pockets</w:t>
      </w:r>
      <w:r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9A5DD50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wants a box of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choc'lates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and a long stem </w:t>
      </w:r>
    </w:p>
    <w:p w14:paraId="7B281C27" w14:textId="77777777" w:rsidR="00431846" w:rsidRPr="005103B2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rose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5E248D" w:rsidRPr="005103B2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F74A97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="005E248D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4CCCF90E" w14:textId="77777777" w:rsidR="00431846" w:rsidRPr="00565889" w:rsidRDefault="00431846" w:rsidP="004318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7B75B6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Chorus:</w:t>
      </w:r>
      <w:r w:rsidR="001349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knows</w:t>
      </w:r>
      <w:r w:rsidR="002245D0" w:rsidRPr="005103B2">
        <w:rPr>
          <w:rFonts w:ascii="Times New Roman" w:hAnsi="Times New Roman" w:cs="Times New Roman"/>
          <w:sz w:val="40"/>
          <w:szCs w:val="40"/>
        </w:rPr>
        <w:t>…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2245D0" w:rsidRPr="005103B2">
        <w:rPr>
          <w:rFonts w:ascii="Times New Roman" w:hAnsi="Times New Roman" w:cs="Times New Roman"/>
          <w:sz w:val="40"/>
          <w:szCs w:val="40"/>
        </w:rPr>
        <w:t>..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134913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knows</w:t>
      </w:r>
      <w:r w:rsidR="00134913">
        <w:rPr>
          <w:rFonts w:ascii="Times New Roman" w:hAnsi="Times New Roman" w:cs="Times New Roman"/>
          <w:sz w:val="40"/>
          <w:szCs w:val="40"/>
        </w:rPr>
        <w:t xml:space="preserve">…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</w:t>
      </w:r>
      <w:r w:rsidR="00134913">
        <w:rPr>
          <w:rFonts w:ascii="Times New Roman" w:hAnsi="Times New Roman" w:cs="Times New Roman"/>
          <w:b/>
          <w:sz w:val="40"/>
          <w:szCs w:val="40"/>
        </w:rPr>
        <w:t>C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]</w:t>
      </w:r>
      <w:r w:rsidR="001349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4913">
        <w:rPr>
          <w:rFonts w:ascii="Times New Roman" w:hAnsi="Times New Roman" w:cs="Times New Roman"/>
          <w:sz w:val="40"/>
          <w:szCs w:val="40"/>
        </w:rPr>
        <w:t>t</w:t>
      </w:r>
      <w:r w:rsidRPr="005103B2">
        <w:rPr>
          <w:rFonts w:ascii="Times New Roman" w:hAnsi="Times New Roman" w:cs="Times New Roman"/>
          <w:sz w:val="40"/>
          <w:szCs w:val="40"/>
        </w:rPr>
        <w:t xml:space="preserve">hat's how </w:t>
      </w:r>
      <w:r w:rsidR="002245D0" w:rsidRPr="005103B2">
        <w:rPr>
          <w:rFonts w:ascii="Times New Roman" w:hAnsi="Times New Roman" w:cs="Times New Roman"/>
          <w:sz w:val="40"/>
          <w:szCs w:val="40"/>
        </w:rPr>
        <w:t>i</w:t>
      </w:r>
      <w:r w:rsidRPr="005103B2">
        <w:rPr>
          <w:rFonts w:ascii="Times New Roman" w:hAnsi="Times New Roman" w:cs="Times New Roman"/>
          <w:sz w:val="40"/>
          <w:szCs w:val="40"/>
        </w:rPr>
        <w:t>t</w:t>
      </w:r>
    </w:p>
    <w:p w14:paraId="115FA8FA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goes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E23AFD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1349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431846" w:rsidRPr="005103B2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.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5103B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5103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hat's how it </w:t>
      </w:r>
    </w:p>
    <w:p w14:paraId="0AFDD048" w14:textId="77777777" w:rsidR="00431846" w:rsidRPr="00431846" w:rsidRDefault="00134913" w:rsidP="0043184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goes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103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462C21DD" w14:textId="77777777" w:rsidR="005103B2" w:rsidRDefault="005103B2" w:rsidP="0043184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61BEE9B" w14:textId="77777777" w:rsidR="00F74A97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 that you love me,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baby</w:t>
      </w:r>
      <w:r>
        <w:rPr>
          <w:rFonts w:ascii="Times New Roman" w:hAnsi="Times New Roman" w:cs="Times New Roman"/>
          <w:sz w:val="40"/>
          <w:szCs w:val="40"/>
        </w:rPr>
        <w:t>… 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</w:p>
    <w:p w14:paraId="189D898D" w14:textId="77777777" w:rsidR="00F74A97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 that you really </w:t>
      </w: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do</w:t>
      </w:r>
      <w:r>
        <w:rPr>
          <w:rFonts w:ascii="Times New Roman" w:hAnsi="Times New Roman" w:cs="Times New Roman"/>
          <w:sz w:val="40"/>
          <w:szCs w:val="40"/>
        </w:rPr>
        <w:t>… 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</w:p>
    <w:p w14:paraId="6EB2A682" w14:textId="77777777" w:rsidR="00F74A97" w:rsidRPr="005103B2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you've been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faithful,</w:t>
      </w:r>
    </w:p>
    <w:p w14:paraId="56AAC395" w14:textId="77777777" w:rsidR="00F74A97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give or take a night or </w:t>
      </w: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two</w:t>
      </w:r>
      <w:r>
        <w:rPr>
          <w:rFonts w:ascii="Times New Roman" w:hAnsi="Times New Roman" w:cs="Times New Roman"/>
          <w:sz w:val="40"/>
          <w:szCs w:val="40"/>
        </w:rPr>
        <w:t>… 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</w:p>
    <w:p w14:paraId="701E1CCB" w14:textId="77777777" w:rsidR="00F74A97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 you've been dis</w:t>
      </w:r>
      <w:r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Pr="005103B2">
        <w:rPr>
          <w:rFonts w:ascii="Times New Roman" w:hAnsi="Times New Roman" w:cs="Times New Roman"/>
          <w:sz w:val="40"/>
          <w:szCs w:val="40"/>
        </w:rPr>
        <w:t xml:space="preserve">crete there were so many </w:t>
      </w:r>
    </w:p>
    <w:p w14:paraId="4E4386A4" w14:textId="77777777" w:rsidR="00F74A97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Pr="005103B2">
        <w:rPr>
          <w:rFonts w:ascii="Times New Roman" w:hAnsi="Times New Roman" w:cs="Times New Roman"/>
          <w:sz w:val="40"/>
          <w:szCs w:val="40"/>
        </w:rPr>
        <w:t xml:space="preserve"> people you just had to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meet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without your </w:t>
      </w:r>
    </w:p>
    <w:p w14:paraId="0F9114D4" w14:textId="77777777" w:rsidR="00F74A97" w:rsidRPr="005103B2" w:rsidRDefault="00F74A97" w:rsidP="00F74A9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clothes </w:t>
      </w:r>
      <w:r w:rsidRPr="005103B2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5103B2">
        <w:rPr>
          <w:rFonts w:ascii="Times New Roman" w:hAnsi="Times New Roman" w:cs="Times New Roman"/>
          <w:sz w:val="40"/>
          <w:szCs w:val="40"/>
        </w:rPr>
        <w:t>and</w:t>
      </w:r>
      <w:r w:rsidRPr="005103B2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4BD8B4EC" w14:textId="77777777" w:rsidR="00F74A97" w:rsidRPr="005103B2" w:rsidRDefault="00F74A97" w:rsidP="00F74A9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A1AC82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it's now or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never</w:t>
      </w:r>
      <w:r w:rsidR="00134913">
        <w:rPr>
          <w:rFonts w:ascii="Times New Roman" w:hAnsi="Times New Roman" w:cs="Times New Roman"/>
          <w:sz w:val="40"/>
          <w:szCs w:val="40"/>
        </w:rPr>
        <w:t>..</w:t>
      </w:r>
      <w:r w:rsidRPr="005103B2">
        <w:rPr>
          <w:rFonts w:ascii="Times New Roman" w:hAnsi="Times New Roman" w:cs="Times New Roman"/>
          <w:sz w:val="40"/>
          <w:szCs w:val="40"/>
        </w:rPr>
        <w:t>.</w:t>
      </w:r>
      <w:r w:rsidR="00134913">
        <w:rPr>
          <w:rFonts w:ascii="Times New Roman" w:hAnsi="Times New Roman" w:cs="Times New Roman"/>
          <w:sz w:val="40"/>
          <w:szCs w:val="40"/>
        </w:rPr>
        <w:t xml:space="preserve">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63CAD8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that's me or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you</w:t>
      </w:r>
      <w:r w:rsidR="00134913">
        <w:rPr>
          <w:rFonts w:ascii="Times New Roman" w:hAnsi="Times New Roman" w:cs="Times New Roman"/>
          <w:sz w:val="40"/>
          <w:szCs w:val="40"/>
        </w:rPr>
        <w:t>…. a</w:t>
      </w:r>
      <w:r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 w:rsidR="00134913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69B596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lastRenderedPageBreak/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knows that you live for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>ever</w:t>
      </w:r>
      <w:r w:rsidR="00134913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when you've </w:t>
      </w:r>
    </w:p>
    <w:p w14:paraId="4167EB5F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done a line or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two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ABD77F9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knows the deal is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565889" w:rsidRPr="005103B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rotten</w:t>
      </w:r>
      <w:r>
        <w:rPr>
          <w:rFonts w:ascii="Times New Roman" w:hAnsi="Times New Roman" w:cs="Times New Roman"/>
          <w:sz w:val="40"/>
          <w:szCs w:val="40"/>
        </w:rPr>
        <w:t>… o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ld black </w:t>
      </w:r>
    </w:p>
    <w:p w14:paraId="61B06AD7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Joe's still picking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cotton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for your ribbon and </w:t>
      </w:r>
    </w:p>
    <w:p w14:paraId="47FF9CB6" w14:textId="77777777" w:rsidR="00431846" w:rsidRP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="00565889" w:rsidRPr="005103B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bows</w:t>
      </w:r>
      <w:r w:rsidR="005E248D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565889" w:rsidRPr="005103B2">
        <w:rPr>
          <w:rFonts w:ascii="Times New Roman" w:hAnsi="Times New Roman" w:cs="Times New Roman"/>
          <w:sz w:val="40"/>
          <w:szCs w:val="40"/>
        </w:rPr>
        <w:t>a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342BCD75" w14:textId="77777777" w:rsidR="00431846" w:rsidRPr="005103B2" w:rsidRDefault="00431846" w:rsidP="004318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75C518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the plague is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coming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416D70D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it's moving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fast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44E370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the naked man and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woman</w:t>
      </w:r>
      <w:r w:rsidR="00134913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are just a </w:t>
      </w:r>
    </w:p>
    <w:p w14:paraId="4CD63819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shining artifact of the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past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32ED06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knows the scene is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dead</w:t>
      </w:r>
      <w:r>
        <w:rPr>
          <w:rFonts w:ascii="Times New Roman" w:hAnsi="Times New Roman" w:cs="Times New Roman"/>
          <w:sz w:val="40"/>
          <w:szCs w:val="40"/>
        </w:rPr>
        <w:t>.. b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ut there's gonna </w:t>
      </w:r>
    </w:p>
    <w:p w14:paraId="29BBE622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be a meter on your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bed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that will dis</w:t>
      </w:r>
    </w:p>
    <w:p w14:paraId="28786FDC" w14:textId="77777777" w:rsidR="00431846" w:rsidRPr="00431846" w:rsidRDefault="00134913" w:rsidP="00431846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="00431846" w:rsidRPr="005103B2">
        <w:rPr>
          <w:rFonts w:ascii="Times New Roman" w:hAnsi="Times New Roman" w:cs="Times New Roman"/>
          <w:sz w:val="40"/>
          <w:szCs w:val="40"/>
        </w:rPr>
        <w:t>close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hat </w:t>
      </w:r>
      <w:r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2F6805AB" w14:textId="77777777" w:rsidR="00431846" w:rsidRPr="005103B2" w:rsidRDefault="00431846" w:rsidP="004318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AE342F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that you're in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trouble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A14B85A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knows what you've been 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134913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through</w:t>
      </w:r>
      <w:r w:rsidR="00134913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from the bloody </w:t>
      </w:r>
    </w:p>
    <w:p w14:paraId="37F14743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cross on top of </w:t>
      </w:r>
      <w:r w:rsidR="00F20319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F2031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Calvary</w:t>
      </w:r>
      <w:r w:rsidR="00134913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 xml:space="preserve">to the </w:t>
      </w:r>
    </w:p>
    <w:p w14:paraId="3E47A4C4" w14:textId="77777777" w:rsidR="00134913" w:rsidRDefault="00431846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sz w:val="40"/>
          <w:szCs w:val="40"/>
        </w:rPr>
        <w:t>beach of Mali</w:t>
      </w:r>
      <w:r w:rsidR="00134913" w:rsidRPr="005103B2">
        <w:rPr>
          <w:rFonts w:ascii="Times New Roman" w:hAnsi="Times New Roman" w:cs="Times New Roman"/>
          <w:b/>
          <w:sz w:val="40"/>
          <w:szCs w:val="40"/>
        </w:rPr>
        <w:t>[Bb]</w:t>
      </w:r>
      <w:r w:rsidRPr="005103B2">
        <w:rPr>
          <w:rFonts w:ascii="Times New Roman" w:hAnsi="Times New Roman" w:cs="Times New Roman"/>
          <w:sz w:val="40"/>
          <w:szCs w:val="40"/>
        </w:rPr>
        <w:t>bu</w:t>
      </w:r>
      <w:r w:rsidR="00134913">
        <w:rPr>
          <w:rFonts w:ascii="Times New Roman" w:hAnsi="Times New Roman" w:cs="Times New Roman"/>
          <w:sz w:val="40"/>
          <w:szCs w:val="40"/>
        </w:rPr>
        <w:t>… 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D88BB5C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[Gm]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knows it's coming a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[A]</w:t>
      </w:r>
      <w:r w:rsidR="00431846" w:rsidRPr="005103B2">
        <w:rPr>
          <w:rFonts w:ascii="Times New Roman" w:hAnsi="Times New Roman" w:cs="Times New Roman"/>
          <w:sz w:val="40"/>
          <w:szCs w:val="40"/>
        </w:rPr>
        <w:t>part</w:t>
      </w:r>
      <w:r>
        <w:rPr>
          <w:rFonts w:ascii="Times New Roman" w:hAnsi="Times New Roman" w:cs="Times New Roman"/>
          <w:sz w:val="40"/>
          <w:szCs w:val="40"/>
        </w:rPr>
        <w:t>.. t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ake one </w:t>
      </w:r>
    </w:p>
    <w:p w14:paraId="61888F30" w14:textId="77777777" w:rsidR="00134913" w:rsidRDefault="00134913" w:rsidP="004318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last look at this sacred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>heart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before it </w:t>
      </w:r>
    </w:p>
    <w:p w14:paraId="4EEA0B50" w14:textId="77777777" w:rsidR="00134913" w:rsidRPr="005103B2" w:rsidRDefault="00134913" w:rsidP="001349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>[Eb]</w:t>
      </w:r>
      <w:r w:rsidR="00565889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blows </w:t>
      </w:r>
      <w:r w:rsidR="00431846" w:rsidRPr="005103B2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2245D0" w:rsidRPr="005103B2">
        <w:rPr>
          <w:rFonts w:ascii="Times New Roman" w:hAnsi="Times New Roman" w:cs="Times New Roman"/>
          <w:sz w:val="40"/>
          <w:szCs w:val="40"/>
        </w:rPr>
        <w:t>a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 w:rsidR="00F74A97">
        <w:rPr>
          <w:rFonts w:ascii="Times New Roman" w:hAnsi="Times New Roman" w:cs="Times New Roman"/>
          <w:sz w:val="40"/>
          <w:szCs w:val="40"/>
        </w:rPr>
        <w:t>e</w:t>
      </w:r>
      <w:r w:rsidR="005E248D" w:rsidRPr="005103B2">
        <w:rPr>
          <w:rFonts w:ascii="Times New Roman" w:hAnsi="Times New Roman" w:cs="Times New Roman"/>
          <w:sz w:val="40"/>
          <w:szCs w:val="40"/>
        </w:rPr>
        <w:t>ver</w:t>
      </w:r>
      <w:r w:rsidR="00F20319">
        <w:rPr>
          <w:rFonts w:ascii="Times New Roman" w:hAnsi="Times New Roman" w:cs="Times New Roman"/>
          <w:sz w:val="40"/>
          <w:szCs w:val="40"/>
        </w:rPr>
        <w:t>y</w:t>
      </w:r>
      <w:r w:rsidR="005E248D" w:rsidRPr="005103B2">
        <w:rPr>
          <w:rFonts w:ascii="Times New Roman" w:hAnsi="Times New Roman" w:cs="Times New Roman"/>
          <w:sz w:val="40"/>
          <w:szCs w:val="40"/>
        </w:rPr>
        <w:t>body</w:t>
      </w:r>
      <w:r w:rsidR="00431846" w:rsidRPr="005103B2"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03C0E4F7" w14:textId="77777777" w:rsidR="00134913" w:rsidRPr="005103B2" w:rsidRDefault="00134913" w:rsidP="0013491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A1C9699" w14:textId="77777777" w:rsidR="00134913" w:rsidRDefault="00134913" w:rsidP="0013491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03B2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knows…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 xml:space="preserve">..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5103B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5103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103B2">
        <w:rPr>
          <w:rFonts w:ascii="Times New Roman" w:hAnsi="Times New Roman" w:cs="Times New Roman"/>
          <w:sz w:val="40"/>
          <w:szCs w:val="40"/>
        </w:rPr>
        <w:t>hat's how it</w:t>
      </w:r>
    </w:p>
    <w:p w14:paraId="55CA2E44" w14:textId="77777777" w:rsidR="00134913" w:rsidRDefault="00134913" w:rsidP="001349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goes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</w:p>
    <w:p w14:paraId="485DD9DE" w14:textId="77777777" w:rsidR="00134913" w:rsidRDefault="00134913" w:rsidP="0013491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13491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>.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Pr="005103B2">
        <w:rPr>
          <w:rFonts w:ascii="Times New Roman" w:hAnsi="Times New Roman" w:cs="Times New Roman"/>
          <w:b/>
          <w:sz w:val="40"/>
          <w:szCs w:val="40"/>
        </w:rPr>
        <w:t>[C]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5103B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5103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5103B2">
        <w:rPr>
          <w:rFonts w:ascii="Times New Roman" w:hAnsi="Times New Roman" w:cs="Times New Roman"/>
          <w:sz w:val="40"/>
          <w:szCs w:val="40"/>
        </w:rPr>
        <w:t xml:space="preserve">hat's how it </w:t>
      </w:r>
    </w:p>
    <w:p w14:paraId="537BFA74" w14:textId="77777777" w:rsidR="00134913" w:rsidRPr="00431846" w:rsidRDefault="00134913" w:rsidP="00134913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03B2">
        <w:rPr>
          <w:rFonts w:ascii="Times New Roman" w:hAnsi="Times New Roman" w:cs="Times New Roman"/>
          <w:b/>
          <w:sz w:val="40"/>
          <w:szCs w:val="40"/>
        </w:rPr>
        <w:t>[Dm]</w:t>
      </w:r>
      <w:r w:rsidRPr="005103B2">
        <w:rPr>
          <w:rFonts w:ascii="Times New Roman" w:hAnsi="Times New Roman" w:cs="Times New Roman"/>
          <w:sz w:val="40"/>
          <w:szCs w:val="40"/>
        </w:rPr>
        <w:t xml:space="preserve"> goes </w:t>
      </w:r>
      <w:r w:rsidRPr="005103B2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Bb]</w:t>
      </w:r>
      <w:r w:rsidRPr="005103B2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 xml:space="preserve">body </w:t>
      </w:r>
      <w:r w:rsidRPr="005103B2">
        <w:rPr>
          <w:rFonts w:ascii="Times New Roman" w:hAnsi="Times New Roman" w:cs="Times New Roman"/>
          <w:b/>
          <w:sz w:val="40"/>
          <w:szCs w:val="40"/>
        </w:rPr>
        <w:t>[F]</w:t>
      </w:r>
      <w:r w:rsidRPr="005103B2">
        <w:rPr>
          <w:rFonts w:ascii="Times New Roman" w:hAnsi="Times New Roman" w:cs="Times New Roman"/>
          <w:sz w:val="40"/>
          <w:szCs w:val="40"/>
        </w:rPr>
        <w:t xml:space="preserve"> knows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03B2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5103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103B2">
        <w:rPr>
          <w:rFonts w:ascii="Times New Roman" w:hAnsi="Times New Roman" w:cs="Times New Roman"/>
          <w:sz w:val="40"/>
          <w:szCs w:val="40"/>
        </w:rPr>
        <w:t xml:space="preserve">nd </w:t>
      </w:r>
      <w:r>
        <w:rPr>
          <w:rFonts w:ascii="Times New Roman" w:hAnsi="Times New Roman" w:cs="Times New Roman"/>
          <w:sz w:val="40"/>
          <w:szCs w:val="40"/>
        </w:rPr>
        <w:t>e</w:t>
      </w:r>
      <w:r w:rsidRPr="005103B2">
        <w:rPr>
          <w:rFonts w:ascii="Times New Roman" w:hAnsi="Times New Roman" w:cs="Times New Roman"/>
          <w:sz w:val="40"/>
          <w:szCs w:val="40"/>
        </w:rPr>
        <w:t>ver</w:t>
      </w:r>
      <w:r>
        <w:rPr>
          <w:rFonts w:ascii="Times New Roman" w:hAnsi="Times New Roman" w:cs="Times New Roman"/>
          <w:sz w:val="40"/>
          <w:szCs w:val="40"/>
        </w:rPr>
        <w:t>y</w:t>
      </w:r>
      <w:r w:rsidRPr="005103B2">
        <w:rPr>
          <w:rFonts w:ascii="Times New Roman" w:hAnsi="Times New Roman" w:cs="Times New Roman"/>
          <w:sz w:val="40"/>
          <w:szCs w:val="40"/>
        </w:rPr>
        <w:t>body</w:t>
      </w:r>
    </w:p>
    <w:p w14:paraId="5644280E" w14:textId="77777777" w:rsidR="00134913" w:rsidRPr="005103B2" w:rsidRDefault="00134913" w:rsidP="0013491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FC17ADA" w14:textId="77777777" w:rsidR="002245D0" w:rsidRPr="005103B2" w:rsidRDefault="002245D0" w:rsidP="00134913">
      <w:pPr>
        <w:pStyle w:val="HTMLPreformatted"/>
        <w:rPr>
          <w:sz w:val="40"/>
          <w:szCs w:val="40"/>
        </w:rPr>
      </w:pPr>
    </w:p>
    <w:sectPr w:rsidR="002245D0" w:rsidRPr="005103B2" w:rsidSect="005103B2">
      <w:pgSz w:w="12240" w:h="15840"/>
      <w:pgMar w:top="27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34913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E7B9C"/>
    <w:rsid w:val="001F4C1A"/>
    <w:rsid w:val="002005A8"/>
    <w:rsid w:val="00205B18"/>
    <w:rsid w:val="00207A1A"/>
    <w:rsid w:val="00207AD0"/>
    <w:rsid w:val="00212A98"/>
    <w:rsid w:val="00215D2B"/>
    <w:rsid w:val="00220021"/>
    <w:rsid w:val="002245D0"/>
    <w:rsid w:val="002264A0"/>
    <w:rsid w:val="00227BCD"/>
    <w:rsid w:val="00230E79"/>
    <w:rsid w:val="00232DF5"/>
    <w:rsid w:val="002436F5"/>
    <w:rsid w:val="0024436C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2F62FF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0CF3"/>
    <w:rsid w:val="00431846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03B2"/>
    <w:rsid w:val="0051249A"/>
    <w:rsid w:val="00520D57"/>
    <w:rsid w:val="00524464"/>
    <w:rsid w:val="005312F3"/>
    <w:rsid w:val="00535B4A"/>
    <w:rsid w:val="005443B5"/>
    <w:rsid w:val="00556EFF"/>
    <w:rsid w:val="00560698"/>
    <w:rsid w:val="00565889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48D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85C89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644B7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E23A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0319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4A97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BA010"/>
  <w15:chartTrackingRefBased/>
  <w15:docId w15:val="{9B0814F1-1E35-8247-99BF-FE640A9B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4318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184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6</cp:revision>
  <dcterms:created xsi:type="dcterms:W3CDTF">2020-02-26T18:12:00Z</dcterms:created>
  <dcterms:modified xsi:type="dcterms:W3CDTF">2022-03-07T20:16:00Z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2022-03-07T20:15:31Z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69ea240e-a8c4-4503-aa4c-6b7097666de4</vt:lpwstr>
  </property>
  <property fmtid="{D5CDD505-2E9C-101B-9397-08002B2CF9AE}" pid="8" name="MSIP_Label_dd1e4005-c2ec-4102-89a4-937c1aac37c3_ContentBits">
    <vt:lpwstr>0</vt:lpwstr>
  </property>
</Properties>
</file>